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1F70B" w14:textId="77777777" w:rsidR="00CF58A0" w:rsidRPr="00B74F8E" w:rsidRDefault="00ED4AF5">
      <w:pPr>
        <w:jc w:val="center"/>
        <w:rPr>
          <w:b/>
          <w:bCs/>
          <w:i/>
          <w:sz w:val="28"/>
          <w:szCs w:val="28"/>
        </w:rPr>
      </w:pPr>
      <w:r w:rsidRPr="00B74F8E">
        <w:rPr>
          <w:b/>
          <w:bCs/>
          <w:i/>
          <w:sz w:val="28"/>
          <w:szCs w:val="28"/>
        </w:rPr>
        <w:t>Tricia A. Ellsworth</w:t>
      </w:r>
    </w:p>
    <w:p w14:paraId="5C81F70C" w14:textId="77777777" w:rsidR="00CF58A0" w:rsidRPr="00B74F8E" w:rsidRDefault="00ED4AF5">
      <w:pPr>
        <w:jc w:val="center"/>
        <w:rPr>
          <w:b/>
          <w:bCs/>
          <w:i/>
          <w:sz w:val="28"/>
          <w:szCs w:val="28"/>
        </w:rPr>
      </w:pPr>
      <w:r w:rsidRPr="00B74F8E">
        <w:rPr>
          <w:b/>
          <w:bCs/>
          <w:i/>
          <w:sz w:val="28"/>
          <w:szCs w:val="28"/>
        </w:rPr>
        <w:t>8415 Route 305</w:t>
      </w:r>
    </w:p>
    <w:p w14:paraId="5C81F70D" w14:textId="77777777" w:rsidR="00CF58A0" w:rsidRPr="00B74F8E" w:rsidRDefault="00ED4AF5">
      <w:pPr>
        <w:jc w:val="center"/>
        <w:rPr>
          <w:b/>
          <w:bCs/>
          <w:i/>
          <w:sz w:val="28"/>
          <w:szCs w:val="28"/>
        </w:rPr>
      </w:pPr>
      <w:r w:rsidRPr="00B74F8E">
        <w:rPr>
          <w:b/>
          <w:bCs/>
          <w:i/>
          <w:sz w:val="28"/>
          <w:szCs w:val="28"/>
        </w:rPr>
        <w:t>Belfast, NY  14711</w:t>
      </w:r>
    </w:p>
    <w:p w14:paraId="5C81F70E" w14:textId="77777777" w:rsidR="00CF58A0" w:rsidRPr="00B74F8E" w:rsidRDefault="00ED4AF5">
      <w:pPr>
        <w:jc w:val="center"/>
        <w:rPr>
          <w:b/>
          <w:bCs/>
          <w:i/>
          <w:sz w:val="28"/>
          <w:szCs w:val="28"/>
        </w:rPr>
      </w:pPr>
      <w:r w:rsidRPr="00B74F8E">
        <w:rPr>
          <w:b/>
          <w:bCs/>
          <w:i/>
          <w:sz w:val="28"/>
          <w:szCs w:val="28"/>
        </w:rPr>
        <w:t>585/968-3807</w:t>
      </w:r>
    </w:p>
    <w:p w14:paraId="5C81F70F" w14:textId="4A089DA4" w:rsidR="00CF58A0" w:rsidRPr="00B74F8E" w:rsidRDefault="00E143A7">
      <w:pPr>
        <w:jc w:val="center"/>
        <w:rPr>
          <w:i/>
          <w:iCs/>
          <w:sz w:val="28"/>
          <w:szCs w:val="28"/>
        </w:rPr>
      </w:pPr>
      <w:hyperlink r:id="rId5" w:history="1">
        <w:r w:rsidR="00DD308F" w:rsidRPr="000F167C">
          <w:rPr>
            <w:rStyle w:val="Hyperlink"/>
            <w:i/>
            <w:iCs/>
            <w:sz w:val="28"/>
            <w:szCs w:val="28"/>
          </w:rPr>
          <w:t>tellsworth@fillmorecsd.org</w:t>
        </w:r>
      </w:hyperlink>
    </w:p>
    <w:p w14:paraId="5C81F710" w14:textId="5E07C7A7" w:rsidR="00CF58A0" w:rsidRPr="00B74F8E" w:rsidRDefault="000C1D39">
      <w:pPr>
        <w:jc w:val="center"/>
        <w:rPr>
          <w:sz w:val="28"/>
          <w:szCs w:val="28"/>
        </w:rPr>
      </w:pPr>
      <w:r w:rsidRPr="00B74F8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81F738" wp14:editId="2FB28AE0">
                <wp:simplePos x="0" y="0"/>
                <wp:positionH relativeFrom="column">
                  <wp:posOffset>1295400</wp:posOffset>
                </wp:positionH>
                <wp:positionV relativeFrom="paragraph">
                  <wp:posOffset>168275</wp:posOffset>
                </wp:positionV>
                <wp:extent cx="5588000" cy="50482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1F740" w14:textId="77777777" w:rsidR="00CF58A0" w:rsidRDefault="00ED4AF5">
                            <w:pPr>
                              <w:pStyle w:val="BodyText"/>
                            </w:pPr>
                            <w:r>
                              <w:t>To obtain a position to enable me to work with young adults to teach them information that is important in finding a job.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1F7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2pt;margin-top:13.25pt;width:440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" stroked="f">
                <v:textbox>
                  <w:txbxContent>
                    <w:p w14:paraId="5C81F740" w14:textId="77777777" w:rsidR="00CF58A0" w:rsidRDefault="00ED4AF5">
                      <w:pPr>
                        <w:pStyle w:val="BodyText"/>
                      </w:pPr>
                      <w:r>
                        <w:t>To obtain a position to enable me to work with young adults to teach them information that is important in finding a job.</w:t>
                      </w:r>
                    </w:p>
                  </w:txbxContent>
                </v:textbox>
              </v:shape>
            </w:pict>
          </mc:Fallback>
        </mc:AlternateContent>
      </w:r>
    </w:p>
    <w:p w14:paraId="5C81F714" w14:textId="549472DF" w:rsidR="00CF58A0" w:rsidRPr="00B74F8E" w:rsidRDefault="00ED4AF5">
      <w:pPr>
        <w:rPr>
          <w:sz w:val="28"/>
          <w:szCs w:val="28"/>
        </w:rPr>
      </w:pPr>
      <w:r w:rsidRPr="00B74F8E">
        <w:rPr>
          <w:b/>
          <w:sz w:val="28"/>
          <w:szCs w:val="28"/>
        </w:rPr>
        <w:t xml:space="preserve">OBJECTIVE </w:t>
      </w:r>
    </w:p>
    <w:p w14:paraId="5C81F715" w14:textId="2CA98F4C" w:rsidR="00CF58A0" w:rsidRDefault="00CF58A0">
      <w:pPr>
        <w:rPr>
          <w:sz w:val="28"/>
          <w:szCs w:val="28"/>
        </w:rPr>
      </w:pPr>
    </w:p>
    <w:p w14:paraId="5C81F716" w14:textId="784B235E" w:rsidR="00CF58A0" w:rsidRPr="001B5D53" w:rsidRDefault="001B5D53" w:rsidP="001B5D53">
      <w:pPr>
        <w:rPr>
          <w:b/>
          <w:sz w:val="28"/>
          <w:szCs w:val="28"/>
        </w:rPr>
      </w:pPr>
      <w:r w:rsidRPr="00B74F8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81F73A" wp14:editId="6566CCDC">
                <wp:simplePos x="0" y="0"/>
                <wp:positionH relativeFrom="column">
                  <wp:posOffset>1298575</wp:posOffset>
                </wp:positionH>
                <wp:positionV relativeFrom="paragraph">
                  <wp:posOffset>136525</wp:posOffset>
                </wp:positionV>
                <wp:extent cx="3568700" cy="10033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1F741" w14:textId="77777777" w:rsidR="00CF58A0" w:rsidRDefault="00ED4AF5">
                            <w:pPr>
                              <w:pStyle w:val="Heading2"/>
                            </w:pPr>
                            <w:r>
                              <w:t>Fillmore Central School</w:t>
                            </w:r>
                          </w:p>
                          <w:p w14:paraId="5C81F742" w14:textId="41963EA6" w:rsidR="00CF58A0" w:rsidRDefault="00ED4AF5">
                            <w:pPr>
                              <w:pStyle w:val="Heading2"/>
                            </w:pPr>
                            <w:r>
                              <w:t>104</w:t>
                            </w:r>
                            <w:r w:rsidR="00760473">
                              <w:t xml:space="preserve"> West Main</w:t>
                            </w:r>
                            <w:r>
                              <w:t xml:space="preserve"> Street</w:t>
                            </w:r>
                          </w:p>
                          <w:p w14:paraId="5C81F743" w14:textId="77777777" w:rsidR="00CF58A0" w:rsidRDefault="00ED4AF5">
                            <w:pPr>
                              <w:pStyle w:val="Heading2"/>
                            </w:pPr>
                            <w:r>
                              <w:t>Fillmore, NY  14735</w:t>
                            </w:r>
                          </w:p>
                          <w:p w14:paraId="5C81F744" w14:textId="1DD26CED" w:rsidR="00CF58A0" w:rsidRDefault="00ED4AF5">
                            <w:pPr>
                              <w:pStyle w:val="Heading2"/>
                            </w:pPr>
                            <w:r>
                              <w:t>Expected Date of Graduation, June 20</w:t>
                            </w:r>
                            <w:r w:rsidR="00B25091">
                              <w:t>24</w:t>
                            </w:r>
                          </w:p>
                          <w:p w14:paraId="5C81F745" w14:textId="77777777" w:rsidR="00CF58A0" w:rsidRDefault="00ED4AF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Major:  Business</w:t>
                            </w:r>
                          </w:p>
                          <w:p w14:paraId="5C81F746" w14:textId="77777777" w:rsidR="00CF58A0" w:rsidRDefault="00CF58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1F73A" id="Text Box 4" o:spid="_x0000_s1027" type="#_x0000_t202" style="position:absolute;margin-left:102.25pt;margin-top:10.75pt;width:281pt;height: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" stroked="f">
                <v:textbox>
                  <w:txbxContent>
                    <w:p w14:paraId="5C81F741" w14:textId="77777777" w:rsidR="00CF58A0" w:rsidRDefault="00ED4AF5">
                      <w:pPr>
                        <w:pStyle w:val="Heading2"/>
                      </w:pPr>
                      <w:r>
                        <w:t>Fillmore Central School</w:t>
                      </w:r>
                    </w:p>
                    <w:p w14:paraId="5C81F742" w14:textId="41963EA6" w:rsidR="00CF58A0" w:rsidRDefault="00ED4AF5">
                      <w:pPr>
                        <w:pStyle w:val="Heading2"/>
                      </w:pPr>
                      <w:r>
                        <w:t>104</w:t>
                      </w:r>
                      <w:r w:rsidR="00760473">
                        <w:t xml:space="preserve"> West Main</w:t>
                      </w:r>
                      <w:r>
                        <w:t xml:space="preserve"> Street</w:t>
                      </w:r>
                    </w:p>
                    <w:p w14:paraId="5C81F743" w14:textId="77777777" w:rsidR="00CF58A0" w:rsidRDefault="00ED4AF5">
                      <w:pPr>
                        <w:pStyle w:val="Heading2"/>
                      </w:pPr>
                      <w:r>
                        <w:t>Fillmore, NY  14735</w:t>
                      </w:r>
                    </w:p>
                    <w:p w14:paraId="5C81F744" w14:textId="1DD26CED" w:rsidR="00CF58A0" w:rsidRDefault="00ED4AF5">
                      <w:pPr>
                        <w:pStyle w:val="Heading2"/>
                      </w:pPr>
                      <w:r>
                        <w:t>Expected Date of Graduation, June 20</w:t>
                      </w:r>
                      <w:r w:rsidR="00B25091">
                        <w:t>24</w:t>
                      </w:r>
                    </w:p>
                    <w:p w14:paraId="5C81F745" w14:textId="77777777" w:rsidR="00CF58A0" w:rsidRDefault="00ED4AF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Major:  Business</w:t>
                      </w:r>
                    </w:p>
                    <w:p w14:paraId="5C81F746" w14:textId="77777777" w:rsidR="00CF58A0" w:rsidRDefault="00CF58A0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br/>
      </w:r>
      <w:r w:rsidR="00ED4AF5" w:rsidRPr="001B5D53">
        <w:rPr>
          <w:b/>
          <w:sz w:val="28"/>
          <w:szCs w:val="28"/>
        </w:rPr>
        <w:t>EDUCATION</w:t>
      </w:r>
    </w:p>
    <w:p w14:paraId="5C81F717" w14:textId="77777777" w:rsidR="00CF58A0" w:rsidRPr="00B74F8E" w:rsidRDefault="00CF58A0">
      <w:pPr>
        <w:rPr>
          <w:sz w:val="28"/>
          <w:szCs w:val="28"/>
        </w:rPr>
      </w:pPr>
    </w:p>
    <w:p w14:paraId="5C81F718" w14:textId="77777777" w:rsidR="00CF58A0" w:rsidRPr="00B74F8E" w:rsidRDefault="00CF58A0">
      <w:pPr>
        <w:rPr>
          <w:sz w:val="28"/>
          <w:szCs w:val="28"/>
        </w:rPr>
      </w:pPr>
    </w:p>
    <w:p w14:paraId="5C81F719" w14:textId="77777777" w:rsidR="00CF58A0" w:rsidRPr="00B74F8E" w:rsidRDefault="00CF58A0">
      <w:pPr>
        <w:rPr>
          <w:sz w:val="28"/>
          <w:szCs w:val="28"/>
        </w:rPr>
      </w:pPr>
    </w:p>
    <w:p w14:paraId="5C81F71A" w14:textId="77715DB2" w:rsidR="00CF58A0" w:rsidRPr="00B74F8E" w:rsidRDefault="001B5D53">
      <w:pPr>
        <w:rPr>
          <w:sz w:val="28"/>
          <w:szCs w:val="28"/>
        </w:rPr>
      </w:pPr>
      <w:r w:rsidRPr="00B74F8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1F73E" wp14:editId="53DF89F5">
                <wp:simplePos x="0" y="0"/>
                <wp:positionH relativeFrom="column">
                  <wp:posOffset>3295650</wp:posOffset>
                </wp:positionH>
                <wp:positionV relativeFrom="paragraph">
                  <wp:posOffset>208915</wp:posOffset>
                </wp:positionV>
                <wp:extent cx="1993900" cy="1114425"/>
                <wp:effectExtent l="0" t="0" r="635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1F74E" w14:textId="77777777" w:rsidR="00CF58A0" w:rsidRDefault="00ED4AF5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Friendly</w:t>
                            </w:r>
                          </w:p>
                          <w:p w14:paraId="5C81F74F" w14:textId="77777777" w:rsidR="00CF58A0" w:rsidRDefault="00ED4AF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Honest</w:t>
                            </w:r>
                          </w:p>
                          <w:p w14:paraId="5C81F750" w14:textId="77777777" w:rsidR="00CF58A0" w:rsidRDefault="00ED4AF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Understanding</w:t>
                            </w:r>
                          </w:p>
                          <w:p w14:paraId="5C81F751" w14:textId="77777777" w:rsidR="00CF58A0" w:rsidRDefault="00ED4AF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Confident</w:t>
                            </w:r>
                          </w:p>
                          <w:p w14:paraId="5C81F752" w14:textId="77777777" w:rsidR="00CF58A0" w:rsidRDefault="00ED4AF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Excellent typist</w:t>
                            </w:r>
                          </w:p>
                          <w:p w14:paraId="5C81F753" w14:textId="77777777" w:rsidR="00CF58A0" w:rsidRDefault="00CF58A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1F73E" id="Text Box 7" o:spid="_x0000_s1028" type="#_x0000_t202" style="position:absolute;margin-left:259.5pt;margin-top:16.45pt;width:157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" stroked="f">
                <v:textbox>
                  <w:txbxContent>
                    <w:p w14:paraId="5C81F74E" w14:textId="77777777" w:rsidR="00CF58A0" w:rsidRDefault="00ED4AF5">
                      <w:pPr>
                        <w:numPr>
                          <w:ilvl w:val="0"/>
                          <w:numId w:val="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Friendly</w:t>
                      </w:r>
                    </w:p>
                    <w:p w14:paraId="5C81F74F" w14:textId="77777777" w:rsidR="00CF58A0" w:rsidRDefault="00ED4AF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Honest</w:t>
                      </w:r>
                    </w:p>
                    <w:p w14:paraId="5C81F750" w14:textId="77777777" w:rsidR="00CF58A0" w:rsidRDefault="00ED4AF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Understanding</w:t>
                      </w:r>
                    </w:p>
                    <w:p w14:paraId="5C81F751" w14:textId="77777777" w:rsidR="00CF58A0" w:rsidRDefault="00ED4AF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Confident</w:t>
                      </w:r>
                    </w:p>
                    <w:p w14:paraId="5C81F752" w14:textId="77777777" w:rsidR="00CF58A0" w:rsidRDefault="00ED4AF5">
                      <w:pPr>
                        <w:numPr>
                          <w:ilvl w:val="0"/>
                          <w:numId w:val="2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Excellent typist</w:t>
                      </w:r>
                    </w:p>
                    <w:p w14:paraId="5C81F753" w14:textId="77777777" w:rsidR="00CF58A0" w:rsidRDefault="00CF58A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4F8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81F73C" wp14:editId="32E76B5B">
                <wp:simplePos x="0" y="0"/>
                <wp:positionH relativeFrom="column">
                  <wp:posOffset>1095375</wp:posOffset>
                </wp:positionH>
                <wp:positionV relativeFrom="paragraph">
                  <wp:posOffset>208915</wp:posOffset>
                </wp:positionV>
                <wp:extent cx="1701800" cy="1114425"/>
                <wp:effectExtent l="0" t="0" r="0" b="9525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1F747" w14:textId="77777777" w:rsidR="00CF58A0" w:rsidRDefault="00ED4AF5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  <w:bCs w:val="0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4"/>
                              </w:rPr>
                              <w:t>Precise</w:t>
                            </w:r>
                          </w:p>
                          <w:p w14:paraId="5C81F748" w14:textId="77777777" w:rsidR="00CF58A0" w:rsidRDefault="00ED4AF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Patient</w:t>
                            </w:r>
                          </w:p>
                          <w:p w14:paraId="5C81F749" w14:textId="77777777" w:rsidR="00CF58A0" w:rsidRDefault="00ED4AF5">
                            <w:pPr>
                              <w:pStyle w:val="Heading2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Attentive</w:t>
                            </w:r>
                          </w:p>
                          <w:p w14:paraId="5C81F74A" w14:textId="77777777" w:rsidR="00CF58A0" w:rsidRDefault="00ED4AF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Good natured</w:t>
                            </w:r>
                          </w:p>
                          <w:p w14:paraId="5C81F74B" w14:textId="77777777" w:rsidR="00CF58A0" w:rsidRDefault="00ED4AF5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Hard working</w:t>
                            </w:r>
                          </w:p>
                          <w:p w14:paraId="5C81F74C" w14:textId="77777777" w:rsidR="00CF58A0" w:rsidRDefault="00CF58A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C81F74D" w14:textId="77777777" w:rsidR="00CF58A0" w:rsidRDefault="00CF58A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1F73C" id="Text Box 6" o:spid="_x0000_s1029" type="#_x0000_t202" style="position:absolute;margin-left:86.25pt;margin-top:16.45pt;width:134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" filled="f" stroked="f">
                <v:textbox>
                  <w:txbxContent>
                    <w:p w14:paraId="5C81F747" w14:textId="77777777" w:rsidR="00CF58A0" w:rsidRDefault="00ED4AF5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  <w:bCs w:val="0"/>
                          <w:sz w:val="24"/>
                        </w:rPr>
                      </w:pPr>
                      <w:r>
                        <w:rPr>
                          <w:b w:val="0"/>
                          <w:bCs w:val="0"/>
                          <w:sz w:val="24"/>
                        </w:rPr>
                        <w:t>Precise</w:t>
                      </w:r>
                    </w:p>
                    <w:p w14:paraId="5C81F748" w14:textId="77777777" w:rsidR="00CF58A0" w:rsidRDefault="00ED4AF5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Patient</w:t>
                      </w:r>
                    </w:p>
                    <w:p w14:paraId="5C81F749" w14:textId="77777777" w:rsidR="00CF58A0" w:rsidRDefault="00ED4AF5">
                      <w:pPr>
                        <w:pStyle w:val="Heading2"/>
                        <w:numPr>
                          <w:ilvl w:val="0"/>
                          <w:numId w:val="1"/>
                        </w:numPr>
                      </w:pPr>
                      <w:r>
                        <w:t>Attentive</w:t>
                      </w:r>
                    </w:p>
                    <w:p w14:paraId="5C81F74A" w14:textId="77777777" w:rsidR="00CF58A0" w:rsidRDefault="00ED4AF5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Good natured</w:t>
                      </w:r>
                    </w:p>
                    <w:p w14:paraId="5C81F74B" w14:textId="77777777" w:rsidR="00CF58A0" w:rsidRDefault="00ED4AF5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Hard working</w:t>
                      </w:r>
                    </w:p>
                    <w:p w14:paraId="5C81F74C" w14:textId="77777777" w:rsidR="00CF58A0" w:rsidRDefault="00CF58A0">
                      <w:pPr>
                        <w:rPr>
                          <w:sz w:val="24"/>
                        </w:rPr>
                      </w:pPr>
                    </w:p>
                    <w:p w14:paraId="5C81F74D" w14:textId="77777777" w:rsidR="00CF58A0" w:rsidRDefault="00CF58A0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81F71D" w14:textId="6D2B0965" w:rsidR="00CF58A0" w:rsidRPr="00B74F8E" w:rsidRDefault="00ED4AF5">
      <w:pPr>
        <w:rPr>
          <w:b/>
          <w:bCs/>
          <w:sz w:val="28"/>
          <w:szCs w:val="28"/>
        </w:rPr>
      </w:pPr>
      <w:r w:rsidRPr="00B74F8E">
        <w:rPr>
          <w:b/>
          <w:bCs/>
          <w:sz w:val="28"/>
          <w:szCs w:val="28"/>
        </w:rPr>
        <w:t>PERSONAL</w:t>
      </w:r>
    </w:p>
    <w:p w14:paraId="5C81F71E" w14:textId="77777777" w:rsidR="00CF58A0" w:rsidRPr="00B74F8E" w:rsidRDefault="00ED4AF5">
      <w:pPr>
        <w:pStyle w:val="Heading2"/>
        <w:rPr>
          <w:b/>
          <w:bCs/>
          <w:sz w:val="28"/>
          <w:szCs w:val="28"/>
        </w:rPr>
      </w:pPr>
      <w:r w:rsidRPr="00B74F8E">
        <w:rPr>
          <w:b/>
          <w:bCs/>
          <w:sz w:val="28"/>
          <w:szCs w:val="28"/>
        </w:rPr>
        <w:t>SKILLS</w:t>
      </w:r>
    </w:p>
    <w:p w14:paraId="5C81F71F" w14:textId="77777777" w:rsidR="00CF58A0" w:rsidRPr="00B74F8E" w:rsidRDefault="00CF58A0">
      <w:pPr>
        <w:rPr>
          <w:sz w:val="28"/>
          <w:szCs w:val="28"/>
        </w:rPr>
      </w:pPr>
    </w:p>
    <w:p w14:paraId="5C81F720" w14:textId="77777777" w:rsidR="00CF58A0" w:rsidRPr="00B74F8E" w:rsidRDefault="00CF58A0">
      <w:pPr>
        <w:rPr>
          <w:sz w:val="28"/>
          <w:szCs w:val="28"/>
        </w:rPr>
      </w:pPr>
    </w:p>
    <w:p w14:paraId="5C81F721" w14:textId="77777777" w:rsidR="00CF58A0" w:rsidRPr="00B74F8E" w:rsidRDefault="00CF58A0">
      <w:pPr>
        <w:rPr>
          <w:sz w:val="28"/>
          <w:szCs w:val="28"/>
        </w:rPr>
      </w:pPr>
    </w:p>
    <w:p w14:paraId="5C81F722" w14:textId="77777777" w:rsidR="00CF58A0" w:rsidRPr="00B74F8E" w:rsidRDefault="00CF58A0">
      <w:pPr>
        <w:rPr>
          <w:sz w:val="28"/>
          <w:szCs w:val="28"/>
        </w:rPr>
      </w:pPr>
    </w:p>
    <w:p w14:paraId="0EA398B7" w14:textId="53246575" w:rsidR="007B760B" w:rsidRPr="007B760B" w:rsidRDefault="00ED4AF5" w:rsidP="007B760B">
      <w:pPr>
        <w:rPr>
          <w:sz w:val="28"/>
        </w:rPr>
      </w:pPr>
      <w:r w:rsidRPr="007B760B">
        <w:rPr>
          <w:b/>
          <w:sz w:val="28"/>
          <w:szCs w:val="28"/>
        </w:rPr>
        <w:t>WORK</w:t>
      </w:r>
      <w:r w:rsidR="001B5D53">
        <w:rPr>
          <w:szCs w:val="28"/>
        </w:rPr>
        <w:tab/>
      </w:r>
      <w:r w:rsidR="001B5D53">
        <w:rPr>
          <w:szCs w:val="28"/>
        </w:rPr>
        <w:tab/>
      </w:r>
      <w:r w:rsidR="001B5D53" w:rsidRPr="001B5D53">
        <w:rPr>
          <w:sz w:val="24"/>
          <w:szCs w:val="24"/>
        </w:rPr>
        <w:t>Fi</w:t>
      </w:r>
      <w:r w:rsidR="007B760B" w:rsidRPr="001B5D53">
        <w:rPr>
          <w:sz w:val="24"/>
          <w:szCs w:val="24"/>
        </w:rPr>
        <w:t>llmore Central School</w:t>
      </w:r>
      <w:r w:rsidR="007B760B" w:rsidRPr="001B5D53">
        <w:rPr>
          <w:sz w:val="24"/>
        </w:rPr>
        <w:tab/>
      </w:r>
      <w:r w:rsidR="007B760B" w:rsidRPr="001B5D53">
        <w:rPr>
          <w:sz w:val="24"/>
        </w:rPr>
        <w:tab/>
        <w:t>Rush-Henrietta Central School</w:t>
      </w:r>
    </w:p>
    <w:p w14:paraId="16478D41" w14:textId="27C85561" w:rsidR="007B760B" w:rsidRPr="001B5D53" w:rsidRDefault="00ED4AF5" w:rsidP="007B760B">
      <w:pPr>
        <w:rPr>
          <w:b/>
          <w:bCs/>
          <w:sz w:val="24"/>
          <w:szCs w:val="28"/>
        </w:rPr>
      </w:pPr>
      <w:r w:rsidRPr="00B74F8E">
        <w:rPr>
          <w:b/>
          <w:bCs/>
          <w:sz w:val="28"/>
          <w:szCs w:val="28"/>
        </w:rPr>
        <w:t>EXPERIENCE</w:t>
      </w:r>
      <w:r w:rsidR="007B760B">
        <w:rPr>
          <w:b/>
          <w:bCs/>
          <w:sz w:val="28"/>
          <w:szCs w:val="28"/>
        </w:rPr>
        <w:tab/>
      </w:r>
      <w:r w:rsidR="007B760B" w:rsidRPr="001B5D53">
        <w:rPr>
          <w:sz w:val="24"/>
        </w:rPr>
        <w:t>104 West Main Street</w:t>
      </w:r>
      <w:r w:rsidR="007B760B" w:rsidRPr="001B5D53">
        <w:rPr>
          <w:sz w:val="24"/>
        </w:rPr>
        <w:tab/>
      </w:r>
      <w:r w:rsidR="007B760B" w:rsidRPr="001B5D53">
        <w:rPr>
          <w:sz w:val="24"/>
        </w:rPr>
        <w:tab/>
      </w:r>
      <w:r w:rsidR="007B760B" w:rsidRPr="001B5D53">
        <w:rPr>
          <w:sz w:val="24"/>
        </w:rPr>
        <w:tab/>
        <w:t>1799 Lehigh Station Road</w:t>
      </w:r>
    </w:p>
    <w:p w14:paraId="5202B866" w14:textId="0FF7A503" w:rsidR="007B760B" w:rsidRPr="001B5D53" w:rsidRDefault="007B760B" w:rsidP="007B760B">
      <w:pPr>
        <w:rPr>
          <w:sz w:val="24"/>
        </w:rPr>
      </w:pPr>
      <w:r w:rsidRPr="001B5D53">
        <w:rPr>
          <w:sz w:val="24"/>
        </w:rPr>
        <w:tab/>
      </w:r>
      <w:r w:rsidRPr="001B5D53">
        <w:rPr>
          <w:sz w:val="24"/>
        </w:rPr>
        <w:tab/>
      </w:r>
      <w:r w:rsidRPr="001B5D53">
        <w:rPr>
          <w:sz w:val="24"/>
        </w:rPr>
        <w:tab/>
        <w:t>Fillmore, NY  14735</w:t>
      </w:r>
      <w:r w:rsidRPr="001B5D53">
        <w:rPr>
          <w:sz w:val="24"/>
        </w:rPr>
        <w:tab/>
      </w:r>
      <w:r w:rsidRPr="001B5D53">
        <w:rPr>
          <w:sz w:val="24"/>
        </w:rPr>
        <w:tab/>
      </w:r>
      <w:r w:rsidRPr="001B5D53">
        <w:rPr>
          <w:sz w:val="24"/>
        </w:rPr>
        <w:tab/>
        <w:t>Henrietta, NY  14467</w:t>
      </w:r>
    </w:p>
    <w:p w14:paraId="4D690D53" w14:textId="5F6C7DB4" w:rsidR="007B760B" w:rsidRPr="001B5D53" w:rsidRDefault="007B760B" w:rsidP="007B760B">
      <w:pPr>
        <w:rPr>
          <w:sz w:val="24"/>
        </w:rPr>
      </w:pPr>
      <w:r w:rsidRPr="001B5D53">
        <w:rPr>
          <w:sz w:val="24"/>
        </w:rPr>
        <w:tab/>
      </w:r>
      <w:r w:rsidRPr="001B5D53">
        <w:rPr>
          <w:sz w:val="24"/>
        </w:rPr>
        <w:tab/>
      </w:r>
      <w:r w:rsidRPr="001B5D53">
        <w:rPr>
          <w:sz w:val="24"/>
        </w:rPr>
        <w:tab/>
        <w:t>716/567-2251</w:t>
      </w:r>
      <w:r w:rsidRPr="001B5D53">
        <w:rPr>
          <w:sz w:val="24"/>
        </w:rPr>
        <w:tab/>
      </w:r>
      <w:r w:rsidRPr="001B5D53">
        <w:rPr>
          <w:sz w:val="24"/>
        </w:rPr>
        <w:tab/>
      </w:r>
      <w:r w:rsidRPr="001B5D53">
        <w:rPr>
          <w:sz w:val="24"/>
        </w:rPr>
        <w:tab/>
      </w:r>
      <w:r w:rsidRPr="001B5D53">
        <w:rPr>
          <w:sz w:val="24"/>
        </w:rPr>
        <w:tab/>
        <w:t>716/359-5271</w:t>
      </w:r>
    </w:p>
    <w:p w14:paraId="5231150C" w14:textId="2BA0DAB9" w:rsidR="007B760B" w:rsidRPr="001B5D53" w:rsidRDefault="007B760B" w:rsidP="007B760B">
      <w:pPr>
        <w:rPr>
          <w:sz w:val="24"/>
        </w:rPr>
      </w:pPr>
      <w:r w:rsidRPr="001B5D53">
        <w:rPr>
          <w:sz w:val="24"/>
        </w:rPr>
        <w:tab/>
      </w:r>
      <w:r w:rsidRPr="001B5D53">
        <w:rPr>
          <w:sz w:val="24"/>
        </w:rPr>
        <w:tab/>
      </w:r>
      <w:r w:rsidRPr="001B5D53">
        <w:rPr>
          <w:sz w:val="24"/>
        </w:rPr>
        <w:tab/>
        <w:t>Business/Computer Teacher</w:t>
      </w:r>
      <w:r w:rsidRPr="001B5D53">
        <w:rPr>
          <w:sz w:val="24"/>
        </w:rPr>
        <w:tab/>
      </w:r>
      <w:r w:rsidRPr="001B5D53">
        <w:rPr>
          <w:sz w:val="24"/>
        </w:rPr>
        <w:tab/>
        <w:t>Business/Computer Teacher</w:t>
      </w:r>
    </w:p>
    <w:p w14:paraId="40015CC7" w14:textId="2DAA5C88" w:rsidR="007B760B" w:rsidRPr="001B5D53" w:rsidRDefault="007B760B" w:rsidP="007B760B">
      <w:pPr>
        <w:rPr>
          <w:sz w:val="24"/>
        </w:rPr>
      </w:pPr>
      <w:r w:rsidRPr="001B5D53">
        <w:rPr>
          <w:sz w:val="24"/>
        </w:rPr>
        <w:tab/>
      </w:r>
      <w:r w:rsidRPr="001B5D53">
        <w:rPr>
          <w:sz w:val="24"/>
        </w:rPr>
        <w:tab/>
      </w:r>
      <w:r w:rsidRPr="001B5D53">
        <w:rPr>
          <w:sz w:val="24"/>
        </w:rPr>
        <w:tab/>
        <w:t>9/07/99 to Present</w:t>
      </w:r>
      <w:r w:rsidRPr="001B5D53">
        <w:rPr>
          <w:sz w:val="24"/>
        </w:rPr>
        <w:tab/>
      </w:r>
      <w:r w:rsidRPr="001B5D53">
        <w:rPr>
          <w:sz w:val="24"/>
        </w:rPr>
        <w:tab/>
      </w:r>
      <w:r w:rsidRPr="001B5D53">
        <w:rPr>
          <w:sz w:val="24"/>
        </w:rPr>
        <w:tab/>
        <w:t>9/08/98 to 8/01/99</w:t>
      </w:r>
    </w:p>
    <w:p w14:paraId="1B00DF2E" w14:textId="77777777" w:rsidR="007B760B" w:rsidRPr="00B74F8E" w:rsidRDefault="007B760B">
      <w:pPr>
        <w:rPr>
          <w:sz w:val="28"/>
          <w:szCs w:val="28"/>
        </w:rPr>
      </w:pPr>
    </w:p>
    <w:p w14:paraId="0C4C2697" w14:textId="7592F613" w:rsidR="001F7825" w:rsidRDefault="009B7996">
      <w:pPr>
        <w:pStyle w:val="Heading1"/>
        <w:rPr>
          <w:b w:val="0"/>
          <w:sz w:val="24"/>
          <w:szCs w:val="28"/>
        </w:rPr>
      </w:pPr>
      <w:r>
        <w:rPr>
          <w:szCs w:val="28"/>
        </w:rPr>
        <w:t>SKILLS</w:t>
      </w:r>
      <w:r>
        <w:rPr>
          <w:szCs w:val="28"/>
        </w:rPr>
        <w:tab/>
      </w:r>
      <w:r>
        <w:rPr>
          <w:szCs w:val="28"/>
        </w:rPr>
        <w:tab/>
      </w:r>
      <w:r w:rsidR="001F7825">
        <w:rPr>
          <w:b w:val="0"/>
          <w:sz w:val="24"/>
          <w:szCs w:val="28"/>
        </w:rPr>
        <w:t>Office 365</w:t>
      </w:r>
      <w:r w:rsidR="00CB1BF1">
        <w:rPr>
          <w:b w:val="0"/>
          <w:sz w:val="24"/>
          <w:szCs w:val="28"/>
        </w:rPr>
        <w:tab/>
      </w:r>
      <w:r w:rsidR="00CB1BF1">
        <w:rPr>
          <w:b w:val="0"/>
          <w:sz w:val="24"/>
          <w:szCs w:val="28"/>
        </w:rPr>
        <w:tab/>
      </w:r>
      <w:r w:rsidR="00CB1BF1">
        <w:rPr>
          <w:b w:val="0"/>
          <w:sz w:val="24"/>
          <w:szCs w:val="28"/>
        </w:rPr>
        <w:tab/>
      </w:r>
      <w:r w:rsidR="00CB1BF1">
        <w:rPr>
          <w:b w:val="0"/>
          <w:sz w:val="24"/>
          <w:szCs w:val="28"/>
        </w:rPr>
        <w:tab/>
      </w:r>
      <w:r w:rsidR="00CB1BF1" w:rsidRPr="001F7825">
        <w:rPr>
          <w:b w:val="0"/>
          <w:sz w:val="24"/>
          <w:szCs w:val="24"/>
        </w:rPr>
        <w:t xml:space="preserve">MS </w:t>
      </w:r>
      <w:r w:rsidR="00CB66E3">
        <w:rPr>
          <w:b w:val="0"/>
          <w:sz w:val="24"/>
          <w:szCs w:val="24"/>
        </w:rPr>
        <w:t>Word</w:t>
      </w:r>
    </w:p>
    <w:p w14:paraId="6D97141D" w14:textId="2EEDEBAE" w:rsidR="001F7825" w:rsidRPr="001F7825" w:rsidRDefault="001F7825" w:rsidP="001F7825">
      <w:pPr>
        <w:rPr>
          <w:sz w:val="24"/>
          <w:szCs w:val="24"/>
        </w:rPr>
      </w:pPr>
      <w:r>
        <w:tab/>
      </w:r>
      <w:r>
        <w:tab/>
      </w:r>
      <w:r>
        <w:tab/>
      </w:r>
      <w:r w:rsidRPr="001F7825">
        <w:rPr>
          <w:sz w:val="24"/>
          <w:szCs w:val="24"/>
        </w:rPr>
        <w:t>MS Outlook Email</w:t>
      </w:r>
      <w:r w:rsidR="00CB1BF1">
        <w:rPr>
          <w:sz w:val="24"/>
          <w:szCs w:val="24"/>
        </w:rPr>
        <w:tab/>
      </w:r>
      <w:r w:rsidR="00CB1BF1">
        <w:rPr>
          <w:sz w:val="24"/>
          <w:szCs w:val="24"/>
        </w:rPr>
        <w:tab/>
      </w:r>
      <w:r w:rsidR="00CB1BF1">
        <w:rPr>
          <w:sz w:val="24"/>
          <w:szCs w:val="24"/>
        </w:rPr>
        <w:tab/>
      </w:r>
      <w:r w:rsidR="00CB66E3">
        <w:rPr>
          <w:sz w:val="24"/>
          <w:szCs w:val="24"/>
        </w:rPr>
        <w:t>MS PowerPoint</w:t>
      </w:r>
    </w:p>
    <w:p w14:paraId="20F10E6F" w14:textId="25B29E43" w:rsidR="008E766D" w:rsidRDefault="001F7825" w:rsidP="00CB66E3">
      <w:pPr>
        <w:rPr>
          <w:sz w:val="24"/>
          <w:szCs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E766D">
        <w:rPr>
          <w:sz w:val="24"/>
          <w:szCs w:val="24"/>
        </w:rPr>
        <w:t>Canva</w:t>
      </w:r>
      <w:r w:rsidR="008E766D">
        <w:rPr>
          <w:sz w:val="24"/>
          <w:szCs w:val="24"/>
        </w:rPr>
        <w:tab/>
      </w:r>
      <w:r w:rsidR="008E766D">
        <w:rPr>
          <w:sz w:val="24"/>
          <w:szCs w:val="24"/>
        </w:rPr>
        <w:tab/>
      </w:r>
      <w:r w:rsidR="008E766D">
        <w:rPr>
          <w:sz w:val="24"/>
          <w:szCs w:val="24"/>
        </w:rPr>
        <w:tab/>
      </w:r>
      <w:r w:rsidR="008E766D">
        <w:rPr>
          <w:sz w:val="24"/>
          <w:szCs w:val="24"/>
        </w:rPr>
        <w:tab/>
      </w:r>
      <w:r w:rsidR="008E766D">
        <w:rPr>
          <w:sz w:val="24"/>
          <w:szCs w:val="24"/>
        </w:rPr>
        <w:tab/>
      </w:r>
      <w:r w:rsidR="008E766D">
        <w:rPr>
          <w:sz w:val="24"/>
          <w:szCs w:val="24"/>
        </w:rPr>
        <w:t>Typing 35 wpm</w:t>
      </w:r>
    </w:p>
    <w:p w14:paraId="72CCFF45" w14:textId="52CF31ED" w:rsidR="00CB66E3" w:rsidRPr="00E143A7" w:rsidRDefault="008E766D" w:rsidP="00CB66E3">
      <w:pPr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Google Docs</w:t>
      </w:r>
      <w:r w:rsidR="00CB1BF1">
        <w:rPr>
          <w:b/>
          <w:sz w:val="24"/>
          <w:szCs w:val="24"/>
        </w:rPr>
        <w:tab/>
      </w:r>
      <w:r w:rsidR="00CB1BF1">
        <w:rPr>
          <w:b/>
          <w:sz w:val="24"/>
          <w:szCs w:val="24"/>
        </w:rPr>
        <w:tab/>
      </w:r>
      <w:r w:rsidR="00CB1BF1">
        <w:rPr>
          <w:b/>
          <w:sz w:val="24"/>
          <w:szCs w:val="24"/>
        </w:rPr>
        <w:tab/>
      </w:r>
      <w:r w:rsidR="00CB1BF1">
        <w:rPr>
          <w:b/>
          <w:sz w:val="24"/>
          <w:szCs w:val="24"/>
        </w:rPr>
        <w:tab/>
      </w:r>
      <w:r w:rsidR="00E143A7">
        <w:rPr>
          <w:bCs/>
          <w:sz w:val="24"/>
          <w:szCs w:val="24"/>
        </w:rPr>
        <w:t>File Management Experience</w:t>
      </w:r>
    </w:p>
    <w:p w14:paraId="3301D2F4" w14:textId="5A804178" w:rsidR="001B5D53" w:rsidRDefault="001F7825">
      <w:pPr>
        <w:pStyle w:val="Heading1"/>
        <w:rPr>
          <w:szCs w:val="28"/>
        </w:rPr>
      </w:pPr>
      <w:r w:rsidRPr="001F7825">
        <w:rPr>
          <w:b w:val="0"/>
          <w:sz w:val="24"/>
          <w:szCs w:val="24"/>
        </w:rPr>
        <w:tab/>
      </w:r>
      <w:r w:rsidRPr="001F7825">
        <w:rPr>
          <w:b w:val="0"/>
          <w:sz w:val="24"/>
          <w:szCs w:val="24"/>
        </w:rPr>
        <w:tab/>
      </w:r>
      <w:r w:rsidRPr="001F7825">
        <w:rPr>
          <w:b w:val="0"/>
          <w:sz w:val="24"/>
          <w:szCs w:val="24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B5D53">
        <w:rPr>
          <w:szCs w:val="28"/>
        </w:rPr>
        <w:tab/>
      </w:r>
      <w:r w:rsidR="001B5D53">
        <w:rPr>
          <w:szCs w:val="28"/>
        </w:rPr>
        <w:tab/>
      </w:r>
    </w:p>
    <w:p w14:paraId="1E480063" w14:textId="48348D50" w:rsidR="001B5D53" w:rsidRPr="00D16B91" w:rsidRDefault="00ED4AF5" w:rsidP="001B5D53">
      <w:pPr>
        <w:rPr>
          <w:sz w:val="24"/>
        </w:rPr>
      </w:pPr>
      <w:r w:rsidRPr="001B5D53">
        <w:rPr>
          <w:b/>
          <w:sz w:val="28"/>
          <w:szCs w:val="28"/>
        </w:rPr>
        <w:t>REFERENCES</w:t>
      </w:r>
      <w:r w:rsidR="001B5D53">
        <w:rPr>
          <w:szCs w:val="28"/>
        </w:rPr>
        <w:tab/>
      </w:r>
      <w:r w:rsidR="001B5D53" w:rsidRPr="00D16B91">
        <w:rPr>
          <w:sz w:val="24"/>
        </w:rPr>
        <w:t xml:space="preserve">Mr. </w:t>
      </w:r>
      <w:r w:rsidR="00D26CC6">
        <w:rPr>
          <w:sz w:val="24"/>
        </w:rPr>
        <w:t>Eric Talbot</w:t>
      </w:r>
      <w:r w:rsidR="001B5D53" w:rsidRPr="00D16B91">
        <w:rPr>
          <w:sz w:val="24"/>
        </w:rPr>
        <w:tab/>
      </w:r>
      <w:r w:rsidR="001B5D53" w:rsidRPr="00D16B91">
        <w:rPr>
          <w:sz w:val="24"/>
        </w:rPr>
        <w:tab/>
      </w:r>
      <w:r w:rsidR="001B5D53" w:rsidRPr="00D16B91">
        <w:rPr>
          <w:sz w:val="24"/>
        </w:rPr>
        <w:tab/>
        <w:t>M</w:t>
      </w:r>
      <w:r w:rsidR="00CA4721">
        <w:rPr>
          <w:sz w:val="24"/>
        </w:rPr>
        <w:t>s. Stephanie Cook</w:t>
      </w:r>
      <w:r w:rsidR="001B5D53" w:rsidRPr="00D16B91">
        <w:rPr>
          <w:sz w:val="24"/>
        </w:rPr>
        <w:tab/>
      </w:r>
    </w:p>
    <w:p w14:paraId="61903A42" w14:textId="5E539380" w:rsidR="001B5D53" w:rsidRPr="00D16B91" w:rsidRDefault="001B5D53" w:rsidP="001B5D53">
      <w:pPr>
        <w:rPr>
          <w:sz w:val="24"/>
        </w:rPr>
      </w:pPr>
      <w:r w:rsidRPr="00D16B91">
        <w:rPr>
          <w:sz w:val="24"/>
        </w:rPr>
        <w:tab/>
      </w:r>
      <w:r w:rsidRPr="00D16B91">
        <w:rPr>
          <w:sz w:val="24"/>
        </w:rPr>
        <w:tab/>
      </w:r>
      <w:r w:rsidRPr="00D16B91">
        <w:rPr>
          <w:sz w:val="24"/>
        </w:rPr>
        <w:tab/>
        <w:t>High School Principal</w:t>
      </w:r>
      <w:r w:rsidRPr="00D16B91">
        <w:rPr>
          <w:sz w:val="24"/>
        </w:rPr>
        <w:tab/>
      </w:r>
      <w:r w:rsidRPr="00D16B91">
        <w:rPr>
          <w:sz w:val="24"/>
        </w:rPr>
        <w:tab/>
      </w:r>
      <w:r w:rsidRPr="00D16B91">
        <w:rPr>
          <w:sz w:val="24"/>
        </w:rPr>
        <w:tab/>
        <w:t>High School Guidance Counselor</w:t>
      </w:r>
    </w:p>
    <w:p w14:paraId="7517DA61" w14:textId="3880B150" w:rsidR="001B5D53" w:rsidRPr="00D16B91" w:rsidRDefault="001B5D53" w:rsidP="001B5D53">
      <w:pPr>
        <w:rPr>
          <w:sz w:val="24"/>
        </w:rPr>
      </w:pPr>
      <w:r w:rsidRPr="00D16B91">
        <w:rPr>
          <w:sz w:val="24"/>
        </w:rPr>
        <w:tab/>
      </w:r>
      <w:r w:rsidRPr="00D16B91">
        <w:rPr>
          <w:sz w:val="24"/>
        </w:rPr>
        <w:tab/>
      </w:r>
      <w:r w:rsidRPr="00D16B91">
        <w:rPr>
          <w:sz w:val="24"/>
        </w:rPr>
        <w:tab/>
        <w:t>Fillmore Central School</w:t>
      </w:r>
      <w:r w:rsidRPr="00D16B91">
        <w:rPr>
          <w:sz w:val="24"/>
        </w:rPr>
        <w:tab/>
      </w:r>
      <w:r w:rsidRPr="00D16B91">
        <w:rPr>
          <w:sz w:val="24"/>
        </w:rPr>
        <w:tab/>
        <w:t>Fillmore Central School</w:t>
      </w:r>
    </w:p>
    <w:p w14:paraId="2F21A45D" w14:textId="76FA782B" w:rsidR="001B5D53" w:rsidRPr="00D16B91" w:rsidRDefault="001B5D53" w:rsidP="001B5D53">
      <w:pPr>
        <w:rPr>
          <w:sz w:val="24"/>
        </w:rPr>
      </w:pPr>
      <w:r w:rsidRPr="00D16B91">
        <w:rPr>
          <w:sz w:val="24"/>
        </w:rPr>
        <w:tab/>
      </w:r>
      <w:r w:rsidRPr="00D16B91">
        <w:rPr>
          <w:sz w:val="24"/>
        </w:rPr>
        <w:tab/>
      </w:r>
      <w:r w:rsidRPr="00D16B91">
        <w:rPr>
          <w:sz w:val="24"/>
        </w:rPr>
        <w:tab/>
        <w:t>104 West Main Street</w:t>
      </w:r>
      <w:r w:rsidRPr="00D16B91">
        <w:rPr>
          <w:sz w:val="24"/>
        </w:rPr>
        <w:tab/>
      </w:r>
      <w:r w:rsidRPr="00D16B91">
        <w:rPr>
          <w:sz w:val="24"/>
        </w:rPr>
        <w:tab/>
      </w:r>
      <w:r w:rsidRPr="00D16B91">
        <w:rPr>
          <w:sz w:val="24"/>
        </w:rPr>
        <w:tab/>
        <w:t>104 West Main Street</w:t>
      </w:r>
    </w:p>
    <w:p w14:paraId="38AB57A1" w14:textId="610F49F6" w:rsidR="001B5D53" w:rsidRPr="00D16B91" w:rsidRDefault="001B5D53" w:rsidP="001B5D53">
      <w:pPr>
        <w:rPr>
          <w:sz w:val="24"/>
        </w:rPr>
      </w:pPr>
      <w:r w:rsidRPr="00D16B91">
        <w:rPr>
          <w:sz w:val="24"/>
        </w:rPr>
        <w:tab/>
      </w:r>
      <w:r w:rsidRPr="00D16B91">
        <w:rPr>
          <w:sz w:val="24"/>
        </w:rPr>
        <w:tab/>
      </w:r>
      <w:r w:rsidRPr="00D16B91">
        <w:rPr>
          <w:sz w:val="24"/>
        </w:rPr>
        <w:tab/>
        <w:t>Fillmore, NY  14735</w:t>
      </w:r>
      <w:r w:rsidRPr="00D16B91">
        <w:rPr>
          <w:sz w:val="24"/>
        </w:rPr>
        <w:tab/>
      </w:r>
      <w:r w:rsidRPr="00D16B91">
        <w:rPr>
          <w:sz w:val="24"/>
        </w:rPr>
        <w:tab/>
      </w:r>
      <w:r w:rsidRPr="00D16B91">
        <w:rPr>
          <w:sz w:val="24"/>
        </w:rPr>
        <w:tab/>
        <w:t>Fillmore, NY  14735</w:t>
      </w:r>
    </w:p>
    <w:p w14:paraId="1AF9A40C" w14:textId="201F75E8" w:rsidR="00CA4721" w:rsidRDefault="001B5D53" w:rsidP="001B5D53">
      <w:pPr>
        <w:rPr>
          <w:sz w:val="24"/>
        </w:rPr>
      </w:pPr>
      <w:r w:rsidRPr="00D16B91">
        <w:rPr>
          <w:sz w:val="24"/>
        </w:rPr>
        <w:tab/>
      </w:r>
      <w:r w:rsidR="00410E88" w:rsidRPr="00D16B91">
        <w:rPr>
          <w:sz w:val="24"/>
        </w:rPr>
        <w:tab/>
      </w:r>
      <w:r w:rsidR="00410E88" w:rsidRPr="00D16B91">
        <w:rPr>
          <w:sz w:val="24"/>
        </w:rPr>
        <w:tab/>
      </w:r>
      <w:r w:rsidRPr="00D16B91">
        <w:rPr>
          <w:sz w:val="24"/>
        </w:rPr>
        <w:t>585/567-2251</w:t>
      </w:r>
      <w:r w:rsidRPr="00D16B91">
        <w:rPr>
          <w:sz w:val="24"/>
        </w:rPr>
        <w:tab/>
      </w:r>
      <w:r w:rsidRPr="00D16B91">
        <w:rPr>
          <w:sz w:val="24"/>
        </w:rPr>
        <w:tab/>
      </w:r>
      <w:r w:rsidRPr="00D16B91">
        <w:rPr>
          <w:sz w:val="24"/>
        </w:rPr>
        <w:tab/>
      </w:r>
      <w:r w:rsidRPr="00D16B91">
        <w:rPr>
          <w:sz w:val="24"/>
        </w:rPr>
        <w:tab/>
        <w:t>585-567-2251</w:t>
      </w:r>
      <w:r w:rsidRPr="00D16B91">
        <w:rPr>
          <w:sz w:val="24"/>
        </w:rPr>
        <w:br/>
      </w:r>
      <w:r w:rsidR="00410E88" w:rsidRPr="00D16B91">
        <w:rPr>
          <w:sz w:val="24"/>
        </w:rPr>
        <w:tab/>
      </w:r>
      <w:r w:rsidR="00410E88" w:rsidRPr="00D16B91">
        <w:rPr>
          <w:sz w:val="24"/>
        </w:rPr>
        <w:tab/>
      </w:r>
      <w:r w:rsidRPr="00D16B91">
        <w:rPr>
          <w:sz w:val="24"/>
        </w:rPr>
        <w:tab/>
      </w:r>
      <w:hyperlink r:id="rId6" w:history="1">
        <w:r w:rsidR="00CA4721" w:rsidRPr="0046210D">
          <w:rPr>
            <w:rStyle w:val="Hyperlink"/>
            <w:sz w:val="24"/>
          </w:rPr>
          <w:t>etalbot@fillmorecsd.org</w:t>
        </w:r>
      </w:hyperlink>
      <w:r w:rsidR="00CA4721">
        <w:rPr>
          <w:sz w:val="24"/>
        </w:rPr>
        <w:tab/>
      </w:r>
      <w:r w:rsidR="00CA4721">
        <w:rPr>
          <w:sz w:val="24"/>
        </w:rPr>
        <w:tab/>
      </w:r>
      <w:hyperlink r:id="rId7" w:history="1">
        <w:r w:rsidR="00CB1BF1" w:rsidRPr="0046210D">
          <w:rPr>
            <w:rStyle w:val="Hyperlink"/>
            <w:sz w:val="24"/>
          </w:rPr>
          <w:t>scook@fillmorecsd.org</w:t>
        </w:r>
      </w:hyperlink>
    </w:p>
    <w:p w14:paraId="34837102" w14:textId="77777777" w:rsidR="00CB1BF1" w:rsidRDefault="00CB1BF1" w:rsidP="001B5D53">
      <w:pPr>
        <w:rPr>
          <w:sz w:val="24"/>
        </w:rPr>
      </w:pPr>
    </w:p>
    <w:p w14:paraId="204D9F25" w14:textId="339092AC" w:rsidR="001B5D53" w:rsidRPr="00D16B91" w:rsidRDefault="001B5D53" w:rsidP="001B5D53">
      <w:pPr>
        <w:rPr>
          <w:sz w:val="24"/>
        </w:rPr>
      </w:pPr>
    </w:p>
    <w:p w14:paraId="5CDF183F" w14:textId="77777777" w:rsidR="001B5D53" w:rsidRPr="00D16B91" w:rsidRDefault="001B5D53" w:rsidP="001B5D53">
      <w:pPr>
        <w:rPr>
          <w:sz w:val="24"/>
        </w:rPr>
      </w:pPr>
    </w:p>
    <w:p w14:paraId="680659ED" w14:textId="0C9ADC09" w:rsidR="001B5D53" w:rsidRPr="001B5D53" w:rsidRDefault="001B5D53" w:rsidP="001B5D53">
      <w:pPr>
        <w:pStyle w:val="Heading1"/>
        <w:rPr>
          <w:b w:val="0"/>
          <w:szCs w:val="28"/>
        </w:rPr>
      </w:pPr>
    </w:p>
    <w:sectPr w:rsidR="001B5D53" w:rsidRPr="001B5D5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02D1E"/>
    <w:multiLevelType w:val="hybridMultilevel"/>
    <w:tmpl w:val="07325452"/>
    <w:lvl w:ilvl="0" w:tplc="AB36C5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C7F64"/>
    <w:multiLevelType w:val="hybridMultilevel"/>
    <w:tmpl w:val="EB8E484A"/>
    <w:lvl w:ilvl="0" w:tplc="AB36C5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A0B9B"/>
    <w:multiLevelType w:val="hybridMultilevel"/>
    <w:tmpl w:val="EC58A108"/>
    <w:lvl w:ilvl="0" w:tplc="AB36C5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3939233">
    <w:abstractNumId w:val="1"/>
  </w:num>
  <w:num w:numId="2" w16cid:durableId="336420173">
    <w:abstractNumId w:val="2"/>
  </w:num>
  <w:num w:numId="3" w16cid:durableId="183908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F5"/>
    <w:rsid w:val="00046F5C"/>
    <w:rsid w:val="000C1D39"/>
    <w:rsid w:val="001B5D53"/>
    <w:rsid w:val="001F7825"/>
    <w:rsid w:val="00410E88"/>
    <w:rsid w:val="00607089"/>
    <w:rsid w:val="00760473"/>
    <w:rsid w:val="007B760B"/>
    <w:rsid w:val="008E766D"/>
    <w:rsid w:val="009B7996"/>
    <w:rsid w:val="00B25091"/>
    <w:rsid w:val="00B440D2"/>
    <w:rsid w:val="00B74F8E"/>
    <w:rsid w:val="00C26C12"/>
    <w:rsid w:val="00CA4721"/>
    <w:rsid w:val="00CB1BF1"/>
    <w:rsid w:val="00CB66E3"/>
    <w:rsid w:val="00CE5122"/>
    <w:rsid w:val="00CF58A0"/>
    <w:rsid w:val="00D16B91"/>
    <w:rsid w:val="00D26CC6"/>
    <w:rsid w:val="00DD308F"/>
    <w:rsid w:val="00E143A7"/>
    <w:rsid w:val="00E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1F70B"/>
  <w15:chartTrackingRefBased/>
  <w15:docId w15:val="{95589B69-74AB-4DBF-A2F6-690D7959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6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ook@fillmorec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albot@fillmorecsd.org" TargetMode="External"/><Relationship Id="rId5" Type="http://schemas.openxmlformats.org/officeDocument/2006/relationships/hyperlink" Target="mailto:tellsworth@fillmorecsd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</vt:lpstr>
    </vt:vector>
  </TitlesOfParts>
  <Company>Compaq</Company>
  <LinksUpToDate>false</LinksUpToDate>
  <CharactersWithSpaces>1063</CharactersWithSpaces>
  <SharedDoc>false</SharedDoc>
  <HLinks>
    <vt:vector size="6" baseType="variant">
      <vt:variant>
        <vt:i4>6684677</vt:i4>
      </vt:variant>
      <vt:variant>
        <vt:i4>0</vt:i4>
      </vt:variant>
      <vt:variant>
        <vt:i4>0</vt:i4>
      </vt:variant>
      <vt:variant>
        <vt:i4>5</vt:i4>
      </vt:variant>
      <vt:variant>
        <vt:lpwstr>mailto:tellsworth@fillmore.wnyric.org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</dc:title>
  <dc:subject/>
  <dc:creator>Tricia Taber</dc:creator>
  <cp:keywords/>
  <cp:lastModifiedBy>Ellsworth, Tricia</cp:lastModifiedBy>
  <cp:revision>7</cp:revision>
  <cp:lastPrinted>2021-06-11T14:21:00Z</cp:lastPrinted>
  <dcterms:created xsi:type="dcterms:W3CDTF">2024-06-05T12:26:00Z</dcterms:created>
  <dcterms:modified xsi:type="dcterms:W3CDTF">2024-06-05T12:30:00Z</dcterms:modified>
</cp:coreProperties>
</file>